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52C8D" w14:textId="77777777" w:rsidR="00915847" w:rsidRDefault="00915847" w:rsidP="00915847">
      <w:pPr>
        <w:pStyle w:val="a4"/>
        <w:ind w:firstLine="709"/>
        <w:jc w:val="both"/>
        <w:rPr>
          <w:sz w:val="28"/>
          <w:szCs w:val="28"/>
        </w:rPr>
      </w:pPr>
    </w:p>
    <w:p w14:paraId="0F9B0D78" w14:textId="77777777" w:rsidR="00915847" w:rsidRPr="00D57631" w:rsidRDefault="00915847" w:rsidP="00915847">
      <w:pPr>
        <w:pStyle w:val="a4"/>
        <w:jc w:val="center"/>
        <w:rPr>
          <w:b/>
          <w:bCs/>
          <w:sz w:val="32"/>
          <w:szCs w:val="32"/>
        </w:rPr>
      </w:pPr>
      <w:r w:rsidRPr="00D57631">
        <w:rPr>
          <w:b/>
          <w:bCs/>
          <w:sz w:val="32"/>
          <w:szCs w:val="32"/>
        </w:rPr>
        <w:t>Зворотній зв'язок від замовника</w:t>
      </w:r>
    </w:p>
    <w:p w14:paraId="4A606BD1" w14:textId="7E2105D8" w:rsidR="00915847" w:rsidRPr="00D57631" w:rsidRDefault="00915847" w:rsidP="00915847">
      <w:pPr>
        <w:pStyle w:val="a4"/>
        <w:jc w:val="center"/>
        <w:rPr>
          <w:b/>
          <w:bCs/>
          <w:sz w:val="32"/>
          <w:szCs w:val="32"/>
        </w:rPr>
      </w:pPr>
      <w:r w:rsidRPr="00D57631">
        <w:rPr>
          <w:b/>
          <w:bCs/>
          <w:sz w:val="32"/>
          <w:szCs w:val="32"/>
        </w:rPr>
        <w:t>про роботу</w:t>
      </w:r>
      <w:r w:rsidR="00BB5BCA">
        <w:rPr>
          <w:b/>
          <w:bCs/>
          <w:sz w:val="32"/>
          <w:szCs w:val="32"/>
        </w:rPr>
        <w:t xml:space="preserve"> Органу з інспектування</w:t>
      </w:r>
      <w:r w:rsidRPr="00D57631">
        <w:rPr>
          <w:b/>
          <w:bCs/>
          <w:sz w:val="32"/>
          <w:szCs w:val="32"/>
        </w:rPr>
        <w:t xml:space="preserve"> ТОВ «ТИТУЛ. ЛТД»</w:t>
      </w:r>
    </w:p>
    <w:p w14:paraId="701505BE" w14:textId="77777777" w:rsidR="00915847" w:rsidRPr="00D57631" w:rsidRDefault="00915847" w:rsidP="00915847">
      <w:pPr>
        <w:pStyle w:val="a4"/>
        <w:jc w:val="both"/>
        <w:rPr>
          <w:sz w:val="28"/>
          <w:szCs w:val="28"/>
        </w:rPr>
      </w:pPr>
    </w:p>
    <w:p w14:paraId="718A3B89" w14:textId="77777777" w:rsidR="00915847" w:rsidRPr="00E236FB" w:rsidRDefault="00915847" w:rsidP="00915847">
      <w:pPr>
        <w:pStyle w:val="a4"/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775"/>
        <w:gridCol w:w="6576"/>
      </w:tblGrid>
      <w:tr w:rsidR="00915847" w:rsidRPr="00E236FB" w14:paraId="79E963E9" w14:textId="77777777" w:rsidTr="00E57396">
        <w:tc>
          <w:tcPr>
            <w:tcW w:w="2830" w:type="dxa"/>
          </w:tcPr>
          <w:p w14:paraId="5F1AFE2A" w14:textId="77777777" w:rsidR="00915847" w:rsidRPr="00915847" w:rsidRDefault="00915847" w:rsidP="00E57396">
            <w:pPr>
              <w:pStyle w:val="a4"/>
              <w:rPr>
                <w:rFonts w:ascii="Times New Roman" w:hAnsi="Times New Roman"/>
              </w:rPr>
            </w:pPr>
            <w:r w:rsidRPr="00915847">
              <w:rPr>
                <w:rFonts w:ascii="Times New Roman" w:hAnsi="Times New Roman"/>
              </w:rPr>
              <w:t>Назва замовника:</w:t>
            </w:r>
          </w:p>
          <w:p w14:paraId="299573CA" w14:textId="77777777" w:rsidR="00915847" w:rsidRPr="00915847" w:rsidRDefault="00915847" w:rsidP="00E57396">
            <w:pPr>
              <w:pStyle w:val="a4"/>
              <w:rPr>
                <w:rFonts w:ascii="Times New Roman" w:hAnsi="Times New Roman"/>
              </w:rPr>
            </w:pPr>
          </w:p>
          <w:p w14:paraId="6587E0C0" w14:textId="77777777" w:rsidR="00915847" w:rsidRPr="00915847" w:rsidRDefault="00915847" w:rsidP="00E57396">
            <w:pPr>
              <w:pStyle w:val="a4"/>
              <w:rPr>
                <w:rFonts w:ascii="Times New Roman" w:hAnsi="Times New Roman"/>
                <w:b/>
              </w:rPr>
            </w:pPr>
          </w:p>
        </w:tc>
        <w:tc>
          <w:tcPr>
            <w:tcW w:w="6521" w:type="dxa"/>
          </w:tcPr>
          <w:p w14:paraId="28C613D2" w14:textId="77777777" w:rsidR="00915847" w:rsidRPr="00915847" w:rsidRDefault="00915847" w:rsidP="00E57396">
            <w:pPr>
              <w:pStyle w:val="a4"/>
              <w:rPr>
                <w:rFonts w:ascii="Times New Roman" w:hAnsi="Times New Roman"/>
                <w:b/>
              </w:rPr>
            </w:pPr>
            <w:r w:rsidRPr="00915847">
              <w:rPr>
                <w:rFonts w:ascii="Times New Roman" w:hAnsi="Times New Roman"/>
                <w:b/>
              </w:rPr>
              <w:t>_____________________________________________________</w:t>
            </w:r>
          </w:p>
          <w:p w14:paraId="51F3329C" w14:textId="77777777" w:rsidR="00915847" w:rsidRPr="00915847" w:rsidRDefault="00915847" w:rsidP="00E57396">
            <w:pPr>
              <w:pStyle w:val="a4"/>
              <w:rPr>
                <w:rFonts w:ascii="Times New Roman" w:hAnsi="Times New Roman"/>
                <w:b/>
              </w:rPr>
            </w:pPr>
            <w:r w:rsidRPr="00915847">
              <w:rPr>
                <w:rFonts w:ascii="Times New Roman" w:hAnsi="Times New Roman"/>
                <w:b/>
              </w:rPr>
              <w:t>_____________________________________________________</w:t>
            </w:r>
          </w:p>
        </w:tc>
      </w:tr>
      <w:tr w:rsidR="00915847" w:rsidRPr="00E236FB" w14:paraId="6FDEC846" w14:textId="77777777" w:rsidTr="00E57396">
        <w:trPr>
          <w:trHeight w:val="454"/>
        </w:trPr>
        <w:tc>
          <w:tcPr>
            <w:tcW w:w="2830" w:type="dxa"/>
            <w:vAlign w:val="center"/>
          </w:tcPr>
          <w:p w14:paraId="09AAC84D" w14:textId="77777777" w:rsidR="00915847" w:rsidRPr="00915847" w:rsidRDefault="00915847" w:rsidP="00E57396">
            <w:pPr>
              <w:pStyle w:val="a4"/>
              <w:rPr>
                <w:rFonts w:ascii="Times New Roman" w:hAnsi="Times New Roman"/>
                <w:bCs/>
              </w:rPr>
            </w:pPr>
            <w:r w:rsidRPr="00915847">
              <w:rPr>
                <w:rFonts w:ascii="Times New Roman" w:hAnsi="Times New Roman"/>
                <w:bCs/>
              </w:rPr>
              <w:t>Дата отримання послуги</w:t>
            </w:r>
          </w:p>
        </w:tc>
        <w:tc>
          <w:tcPr>
            <w:tcW w:w="6521" w:type="dxa"/>
            <w:vAlign w:val="center"/>
          </w:tcPr>
          <w:p w14:paraId="77D2DFC0" w14:textId="77777777" w:rsidR="00915847" w:rsidRPr="00915847" w:rsidRDefault="00915847" w:rsidP="00E57396">
            <w:pPr>
              <w:pStyle w:val="a4"/>
              <w:rPr>
                <w:rFonts w:ascii="Times New Roman" w:hAnsi="Times New Roman"/>
                <w:b/>
              </w:rPr>
            </w:pPr>
            <w:r w:rsidRPr="00915847">
              <w:rPr>
                <w:rFonts w:ascii="Times New Roman" w:hAnsi="Times New Roman"/>
                <w:b/>
              </w:rPr>
              <w:t>_______________________________</w:t>
            </w:r>
          </w:p>
        </w:tc>
      </w:tr>
    </w:tbl>
    <w:p w14:paraId="50B62BA0" w14:textId="77777777" w:rsidR="00915847" w:rsidRPr="00E236FB" w:rsidRDefault="00915847" w:rsidP="00915847">
      <w:pPr>
        <w:rPr>
          <w:b/>
          <w:sz w:val="20"/>
          <w:szCs w:val="20"/>
        </w:rPr>
      </w:pPr>
    </w:p>
    <w:tbl>
      <w:tblPr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417"/>
        <w:gridCol w:w="851"/>
        <w:gridCol w:w="567"/>
        <w:gridCol w:w="1559"/>
      </w:tblGrid>
      <w:tr w:rsidR="00915847" w:rsidRPr="00E236FB" w14:paraId="12DE57A6" w14:textId="77777777" w:rsidTr="00E57396">
        <w:tc>
          <w:tcPr>
            <w:tcW w:w="4962" w:type="dxa"/>
            <w:hideMark/>
          </w:tcPr>
          <w:p w14:paraId="77B47F40" w14:textId="77777777" w:rsidR="00915847" w:rsidRPr="00E236FB" w:rsidRDefault="00915847" w:rsidP="00E57396">
            <w:pPr>
              <w:spacing w:before="60" w:after="60"/>
              <w:jc w:val="center"/>
              <w:rPr>
                <w:b/>
                <w:sz w:val="22"/>
                <w:szCs w:val="18"/>
              </w:rPr>
            </w:pPr>
            <w:r w:rsidRPr="00E236FB">
              <w:rPr>
                <w:b/>
                <w:sz w:val="22"/>
                <w:szCs w:val="18"/>
              </w:rPr>
              <w:t xml:space="preserve">Критерій </w:t>
            </w:r>
          </w:p>
        </w:tc>
        <w:tc>
          <w:tcPr>
            <w:tcW w:w="1417" w:type="dxa"/>
            <w:hideMark/>
          </w:tcPr>
          <w:p w14:paraId="6282AA31" w14:textId="77777777" w:rsidR="00915847" w:rsidRPr="00E236FB" w:rsidRDefault="00915847" w:rsidP="00E57396">
            <w:pPr>
              <w:spacing w:before="60" w:after="60"/>
              <w:jc w:val="center"/>
              <w:rPr>
                <w:b/>
                <w:sz w:val="22"/>
                <w:szCs w:val="18"/>
              </w:rPr>
            </w:pPr>
            <w:r w:rsidRPr="00E236FB">
              <w:rPr>
                <w:b/>
                <w:sz w:val="22"/>
                <w:szCs w:val="18"/>
              </w:rPr>
              <w:t>Добре</w:t>
            </w:r>
          </w:p>
        </w:tc>
        <w:tc>
          <w:tcPr>
            <w:tcW w:w="1418" w:type="dxa"/>
            <w:gridSpan w:val="2"/>
            <w:hideMark/>
          </w:tcPr>
          <w:p w14:paraId="49C80207" w14:textId="77777777" w:rsidR="00915847" w:rsidRPr="00E236FB" w:rsidRDefault="00915847" w:rsidP="00E57396">
            <w:pPr>
              <w:spacing w:before="60" w:after="60"/>
              <w:jc w:val="center"/>
              <w:rPr>
                <w:b/>
                <w:sz w:val="22"/>
                <w:szCs w:val="18"/>
              </w:rPr>
            </w:pPr>
            <w:r w:rsidRPr="00E236FB">
              <w:rPr>
                <w:b/>
                <w:sz w:val="22"/>
                <w:szCs w:val="18"/>
              </w:rPr>
              <w:t>Задовільно</w:t>
            </w:r>
          </w:p>
        </w:tc>
        <w:tc>
          <w:tcPr>
            <w:tcW w:w="1559" w:type="dxa"/>
            <w:hideMark/>
          </w:tcPr>
          <w:p w14:paraId="1902936C" w14:textId="77777777" w:rsidR="00915847" w:rsidRPr="00E236FB" w:rsidRDefault="00915847" w:rsidP="00E57396">
            <w:pPr>
              <w:spacing w:before="60" w:after="60"/>
              <w:jc w:val="center"/>
              <w:rPr>
                <w:b/>
                <w:sz w:val="22"/>
                <w:szCs w:val="18"/>
              </w:rPr>
            </w:pPr>
            <w:r w:rsidRPr="00E236FB">
              <w:rPr>
                <w:b/>
                <w:sz w:val="22"/>
                <w:szCs w:val="18"/>
              </w:rPr>
              <w:t>Незадовільно</w:t>
            </w:r>
          </w:p>
        </w:tc>
      </w:tr>
      <w:tr w:rsidR="00915847" w:rsidRPr="00E236FB" w14:paraId="6B91C0DB" w14:textId="77777777" w:rsidTr="00E57396">
        <w:trPr>
          <w:trHeight w:hRule="exact" w:val="383"/>
        </w:trPr>
        <w:tc>
          <w:tcPr>
            <w:tcW w:w="4962" w:type="dxa"/>
            <w:hideMark/>
          </w:tcPr>
          <w:p w14:paraId="76D544BB" w14:textId="77777777" w:rsidR="00915847" w:rsidRPr="00E236FB" w:rsidRDefault="00915847" w:rsidP="00E57396">
            <w:r w:rsidRPr="00E236FB">
              <w:t>Задоволеність номенклатурою послуг</w:t>
            </w:r>
          </w:p>
        </w:tc>
        <w:tc>
          <w:tcPr>
            <w:tcW w:w="1417" w:type="dxa"/>
          </w:tcPr>
          <w:p w14:paraId="6EBABA6F" w14:textId="77777777" w:rsidR="00915847" w:rsidRPr="00E236FB" w:rsidRDefault="00915847" w:rsidP="00E57396">
            <w:pPr>
              <w:spacing w:before="60" w:after="60"/>
              <w:jc w:val="center"/>
            </w:pPr>
          </w:p>
        </w:tc>
        <w:tc>
          <w:tcPr>
            <w:tcW w:w="1418" w:type="dxa"/>
            <w:gridSpan w:val="2"/>
          </w:tcPr>
          <w:p w14:paraId="0C8F21F3" w14:textId="77777777" w:rsidR="00915847" w:rsidRPr="00E236FB" w:rsidRDefault="00915847" w:rsidP="00E57396">
            <w:pPr>
              <w:spacing w:before="60" w:after="60"/>
            </w:pPr>
          </w:p>
        </w:tc>
        <w:tc>
          <w:tcPr>
            <w:tcW w:w="1559" w:type="dxa"/>
          </w:tcPr>
          <w:p w14:paraId="6A1610DC" w14:textId="77777777" w:rsidR="00915847" w:rsidRPr="00E236FB" w:rsidRDefault="00915847" w:rsidP="00E57396">
            <w:pPr>
              <w:spacing w:before="60" w:after="60"/>
            </w:pPr>
          </w:p>
        </w:tc>
      </w:tr>
      <w:tr w:rsidR="00915847" w:rsidRPr="00E236FB" w14:paraId="3C96B0E8" w14:textId="77777777" w:rsidTr="00E57396">
        <w:trPr>
          <w:trHeight w:hRule="exact" w:val="419"/>
        </w:trPr>
        <w:tc>
          <w:tcPr>
            <w:tcW w:w="4962" w:type="dxa"/>
          </w:tcPr>
          <w:p w14:paraId="51A071D7" w14:textId="77777777" w:rsidR="00915847" w:rsidRPr="00E236FB" w:rsidRDefault="00915847" w:rsidP="00E57396">
            <w:r w:rsidRPr="00E236FB">
              <w:t xml:space="preserve">Дотримання умов договору </w:t>
            </w:r>
          </w:p>
        </w:tc>
        <w:tc>
          <w:tcPr>
            <w:tcW w:w="1417" w:type="dxa"/>
          </w:tcPr>
          <w:p w14:paraId="133C2EAF" w14:textId="77777777" w:rsidR="00915847" w:rsidRPr="00E236FB" w:rsidRDefault="00915847" w:rsidP="00E57396">
            <w:pPr>
              <w:spacing w:before="60" w:after="60"/>
              <w:jc w:val="center"/>
            </w:pPr>
          </w:p>
        </w:tc>
        <w:tc>
          <w:tcPr>
            <w:tcW w:w="1418" w:type="dxa"/>
            <w:gridSpan w:val="2"/>
          </w:tcPr>
          <w:p w14:paraId="06D7A06E" w14:textId="77777777" w:rsidR="00915847" w:rsidRPr="00E236FB" w:rsidRDefault="00915847" w:rsidP="00E57396">
            <w:pPr>
              <w:spacing w:before="60" w:after="60"/>
            </w:pPr>
          </w:p>
        </w:tc>
        <w:tc>
          <w:tcPr>
            <w:tcW w:w="1559" w:type="dxa"/>
          </w:tcPr>
          <w:p w14:paraId="19325FEC" w14:textId="77777777" w:rsidR="00915847" w:rsidRPr="00E236FB" w:rsidRDefault="00915847" w:rsidP="00E57396">
            <w:pPr>
              <w:spacing w:before="60" w:after="60"/>
            </w:pPr>
          </w:p>
        </w:tc>
      </w:tr>
      <w:tr w:rsidR="00915847" w:rsidRPr="00E236FB" w14:paraId="4D4CEC2A" w14:textId="77777777" w:rsidTr="00E57396">
        <w:trPr>
          <w:trHeight w:hRule="exact" w:val="423"/>
        </w:trPr>
        <w:tc>
          <w:tcPr>
            <w:tcW w:w="4962" w:type="dxa"/>
          </w:tcPr>
          <w:p w14:paraId="7C0D9BC1" w14:textId="77777777" w:rsidR="00915847" w:rsidRPr="00E236FB" w:rsidRDefault="00915847" w:rsidP="00E57396">
            <w:r w:rsidRPr="00E236FB">
              <w:t>Оцінка терміну виконання робіт</w:t>
            </w:r>
          </w:p>
        </w:tc>
        <w:tc>
          <w:tcPr>
            <w:tcW w:w="1417" w:type="dxa"/>
          </w:tcPr>
          <w:p w14:paraId="311D3566" w14:textId="77777777" w:rsidR="00915847" w:rsidRPr="00E236FB" w:rsidRDefault="00915847" w:rsidP="00E57396">
            <w:pPr>
              <w:spacing w:before="60" w:after="60"/>
              <w:jc w:val="center"/>
            </w:pPr>
          </w:p>
        </w:tc>
        <w:tc>
          <w:tcPr>
            <w:tcW w:w="1418" w:type="dxa"/>
            <w:gridSpan w:val="2"/>
          </w:tcPr>
          <w:p w14:paraId="48964E50" w14:textId="77777777" w:rsidR="00915847" w:rsidRPr="00E236FB" w:rsidRDefault="00915847" w:rsidP="00E57396">
            <w:pPr>
              <w:spacing w:before="60" w:after="60"/>
            </w:pPr>
          </w:p>
        </w:tc>
        <w:tc>
          <w:tcPr>
            <w:tcW w:w="1559" w:type="dxa"/>
          </w:tcPr>
          <w:p w14:paraId="49473F1C" w14:textId="77777777" w:rsidR="00915847" w:rsidRPr="00E236FB" w:rsidRDefault="00915847" w:rsidP="00E57396">
            <w:pPr>
              <w:spacing w:before="60" w:after="60"/>
            </w:pPr>
          </w:p>
        </w:tc>
      </w:tr>
      <w:tr w:rsidR="00915847" w:rsidRPr="00E236FB" w14:paraId="64F78056" w14:textId="77777777" w:rsidTr="00E57396">
        <w:trPr>
          <w:trHeight w:hRule="exact" w:val="405"/>
        </w:trPr>
        <w:tc>
          <w:tcPr>
            <w:tcW w:w="4962" w:type="dxa"/>
            <w:hideMark/>
          </w:tcPr>
          <w:p w14:paraId="1B0CDCAE" w14:textId="77777777" w:rsidR="00915847" w:rsidRPr="00E236FB" w:rsidRDefault="00915847" w:rsidP="00E57396">
            <w:r w:rsidRPr="00E236FB">
              <w:t>Технічна компетентність</w:t>
            </w:r>
          </w:p>
        </w:tc>
        <w:tc>
          <w:tcPr>
            <w:tcW w:w="1417" w:type="dxa"/>
          </w:tcPr>
          <w:p w14:paraId="577AB562" w14:textId="77777777" w:rsidR="00915847" w:rsidRPr="00E236FB" w:rsidRDefault="00915847" w:rsidP="00E57396">
            <w:pPr>
              <w:spacing w:before="60" w:after="60"/>
              <w:jc w:val="center"/>
            </w:pPr>
          </w:p>
        </w:tc>
        <w:tc>
          <w:tcPr>
            <w:tcW w:w="1418" w:type="dxa"/>
            <w:gridSpan w:val="2"/>
          </w:tcPr>
          <w:p w14:paraId="198D56F5" w14:textId="77777777" w:rsidR="00915847" w:rsidRPr="00E236FB" w:rsidRDefault="00915847" w:rsidP="00E57396">
            <w:pPr>
              <w:spacing w:before="60" w:after="60"/>
            </w:pPr>
          </w:p>
        </w:tc>
        <w:tc>
          <w:tcPr>
            <w:tcW w:w="1559" w:type="dxa"/>
          </w:tcPr>
          <w:p w14:paraId="5E4DAD20" w14:textId="77777777" w:rsidR="00915847" w:rsidRPr="00E236FB" w:rsidRDefault="00915847" w:rsidP="00E57396">
            <w:pPr>
              <w:spacing w:before="60" w:after="60"/>
            </w:pPr>
          </w:p>
        </w:tc>
      </w:tr>
      <w:tr w:rsidR="00915847" w:rsidRPr="00E236FB" w14:paraId="5539F5D5" w14:textId="77777777" w:rsidTr="00E57396">
        <w:trPr>
          <w:trHeight w:hRule="exact" w:val="396"/>
        </w:trPr>
        <w:tc>
          <w:tcPr>
            <w:tcW w:w="4962" w:type="dxa"/>
            <w:hideMark/>
          </w:tcPr>
          <w:p w14:paraId="060349AC" w14:textId="77777777" w:rsidR="00915847" w:rsidRPr="00E236FB" w:rsidRDefault="00915847" w:rsidP="00E57396">
            <w:r w:rsidRPr="00E236FB">
              <w:t>Неупередженість</w:t>
            </w:r>
          </w:p>
        </w:tc>
        <w:tc>
          <w:tcPr>
            <w:tcW w:w="1417" w:type="dxa"/>
          </w:tcPr>
          <w:p w14:paraId="472E0A93" w14:textId="77777777" w:rsidR="00915847" w:rsidRPr="00E236FB" w:rsidRDefault="00915847" w:rsidP="00E57396">
            <w:pPr>
              <w:spacing w:before="60" w:after="60"/>
              <w:jc w:val="center"/>
            </w:pPr>
          </w:p>
        </w:tc>
        <w:tc>
          <w:tcPr>
            <w:tcW w:w="1418" w:type="dxa"/>
            <w:gridSpan w:val="2"/>
          </w:tcPr>
          <w:p w14:paraId="4C5880FE" w14:textId="77777777" w:rsidR="00915847" w:rsidRPr="00E236FB" w:rsidRDefault="00915847" w:rsidP="00E57396">
            <w:pPr>
              <w:spacing w:before="60" w:after="60"/>
            </w:pPr>
          </w:p>
        </w:tc>
        <w:tc>
          <w:tcPr>
            <w:tcW w:w="1559" w:type="dxa"/>
          </w:tcPr>
          <w:p w14:paraId="7A597712" w14:textId="77777777" w:rsidR="00915847" w:rsidRPr="00E236FB" w:rsidRDefault="00915847" w:rsidP="00E57396">
            <w:pPr>
              <w:spacing w:before="60" w:after="60"/>
            </w:pPr>
          </w:p>
        </w:tc>
      </w:tr>
      <w:tr w:rsidR="00915847" w:rsidRPr="00E236FB" w14:paraId="357DA72B" w14:textId="77777777" w:rsidTr="00E57396">
        <w:trPr>
          <w:trHeight w:hRule="exact" w:val="360"/>
        </w:trPr>
        <w:tc>
          <w:tcPr>
            <w:tcW w:w="4962" w:type="dxa"/>
            <w:hideMark/>
          </w:tcPr>
          <w:p w14:paraId="2B98D5CE" w14:textId="77777777" w:rsidR="00915847" w:rsidRPr="00E236FB" w:rsidRDefault="00915847" w:rsidP="00E57396">
            <w:r w:rsidRPr="00E236FB">
              <w:t>Поведінка фахівця під час інспектування</w:t>
            </w:r>
          </w:p>
        </w:tc>
        <w:tc>
          <w:tcPr>
            <w:tcW w:w="1417" w:type="dxa"/>
          </w:tcPr>
          <w:p w14:paraId="214F091E" w14:textId="77777777" w:rsidR="00915847" w:rsidRPr="00E236FB" w:rsidRDefault="00915847" w:rsidP="00E57396">
            <w:pPr>
              <w:spacing w:before="60" w:after="60"/>
              <w:jc w:val="center"/>
            </w:pPr>
          </w:p>
        </w:tc>
        <w:tc>
          <w:tcPr>
            <w:tcW w:w="1418" w:type="dxa"/>
            <w:gridSpan w:val="2"/>
          </w:tcPr>
          <w:p w14:paraId="701D9019" w14:textId="77777777" w:rsidR="00915847" w:rsidRPr="00E236FB" w:rsidRDefault="00915847" w:rsidP="00E57396">
            <w:pPr>
              <w:spacing w:before="60" w:after="60"/>
            </w:pPr>
          </w:p>
        </w:tc>
        <w:tc>
          <w:tcPr>
            <w:tcW w:w="1559" w:type="dxa"/>
          </w:tcPr>
          <w:p w14:paraId="392E04DF" w14:textId="77777777" w:rsidR="00915847" w:rsidRPr="00E236FB" w:rsidRDefault="00915847" w:rsidP="00E57396">
            <w:pPr>
              <w:spacing w:before="60" w:after="60"/>
            </w:pPr>
          </w:p>
        </w:tc>
      </w:tr>
      <w:tr w:rsidR="00915847" w:rsidRPr="00E236FB" w14:paraId="766680E7" w14:textId="77777777" w:rsidTr="00E57396">
        <w:trPr>
          <w:trHeight w:hRule="exact" w:val="388"/>
        </w:trPr>
        <w:tc>
          <w:tcPr>
            <w:tcW w:w="4962" w:type="dxa"/>
            <w:hideMark/>
          </w:tcPr>
          <w:p w14:paraId="3082F364" w14:textId="77777777" w:rsidR="00915847" w:rsidRPr="00E236FB" w:rsidRDefault="00915847" w:rsidP="00E57396">
            <w:r w:rsidRPr="00E236FB">
              <w:t>Спілкування під час інспектування</w:t>
            </w:r>
          </w:p>
        </w:tc>
        <w:tc>
          <w:tcPr>
            <w:tcW w:w="1417" w:type="dxa"/>
          </w:tcPr>
          <w:p w14:paraId="2AC003D8" w14:textId="77777777" w:rsidR="00915847" w:rsidRPr="00E236FB" w:rsidRDefault="00915847" w:rsidP="00E57396">
            <w:pPr>
              <w:spacing w:before="60" w:after="60"/>
              <w:jc w:val="center"/>
            </w:pPr>
          </w:p>
        </w:tc>
        <w:tc>
          <w:tcPr>
            <w:tcW w:w="1418" w:type="dxa"/>
            <w:gridSpan w:val="2"/>
          </w:tcPr>
          <w:p w14:paraId="23603802" w14:textId="77777777" w:rsidR="00915847" w:rsidRPr="00E236FB" w:rsidRDefault="00915847" w:rsidP="00E57396">
            <w:pPr>
              <w:spacing w:before="60" w:after="60"/>
            </w:pPr>
          </w:p>
        </w:tc>
        <w:tc>
          <w:tcPr>
            <w:tcW w:w="1559" w:type="dxa"/>
          </w:tcPr>
          <w:p w14:paraId="3D516398" w14:textId="77777777" w:rsidR="00915847" w:rsidRPr="00E236FB" w:rsidRDefault="00915847" w:rsidP="00E57396">
            <w:pPr>
              <w:spacing w:before="60" w:after="60"/>
            </w:pPr>
          </w:p>
        </w:tc>
      </w:tr>
      <w:tr w:rsidR="00915847" w:rsidRPr="00E236FB" w14:paraId="1B114D02" w14:textId="77777777" w:rsidTr="00E57396">
        <w:trPr>
          <w:trHeight w:hRule="exact" w:val="706"/>
        </w:trPr>
        <w:tc>
          <w:tcPr>
            <w:tcW w:w="4962" w:type="dxa"/>
          </w:tcPr>
          <w:p w14:paraId="556C1115" w14:textId="77777777" w:rsidR="00915847" w:rsidRPr="00E236FB" w:rsidRDefault="00915847" w:rsidP="00E57396">
            <w:r w:rsidRPr="00E236FB">
              <w:t>Формулювання та пояснення виявлених невідповідностей</w:t>
            </w:r>
          </w:p>
        </w:tc>
        <w:tc>
          <w:tcPr>
            <w:tcW w:w="1417" w:type="dxa"/>
          </w:tcPr>
          <w:p w14:paraId="2DD83383" w14:textId="77777777" w:rsidR="00915847" w:rsidRPr="00E236FB" w:rsidRDefault="00915847" w:rsidP="00E57396">
            <w:pPr>
              <w:spacing w:before="60" w:after="60"/>
              <w:jc w:val="center"/>
            </w:pPr>
          </w:p>
        </w:tc>
        <w:tc>
          <w:tcPr>
            <w:tcW w:w="1418" w:type="dxa"/>
            <w:gridSpan w:val="2"/>
          </w:tcPr>
          <w:p w14:paraId="5A3CFD1C" w14:textId="77777777" w:rsidR="00915847" w:rsidRPr="00E236FB" w:rsidRDefault="00915847" w:rsidP="00E57396">
            <w:pPr>
              <w:spacing w:before="60" w:after="60"/>
            </w:pPr>
          </w:p>
        </w:tc>
        <w:tc>
          <w:tcPr>
            <w:tcW w:w="1559" w:type="dxa"/>
          </w:tcPr>
          <w:p w14:paraId="70C6F0D0" w14:textId="77777777" w:rsidR="00915847" w:rsidRPr="00E236FB" w:rsidRDefault="00915847" w:rsidP="00E57396">
            <w:pPr>
              <w:spacing w:before="60" w:after="60"/>
            </w:pPr>
          </w:p>
        </w:tc>
      </w:tr>
      <w:tr w:rsidR="00915847" w:rsidRPr="00E236FB" w14:paraId="290C83ED" w14:textId="77777777" w:rsidTr="00E57396">
        <w:trPr>
          <w:trHeight w:hRule="exact" w:val="716"/>
        </w:trPr>
        <w:tc>
          <w:tcPr>
            <w:tcW w:w="4962" w:type="dxa"/>
          </w:tcPr>
          <w:p w14:paraId="01C3F982" w14:textId="77777777" w:rsidR="00915847" w:rsidRPr="00E236FB" w:rsidRDefault="00915847" w:rsidP="00E57396">
            <w:r w:rsidRPr="00E236FB">
              <w:t xml:space="preserve">Відповідність наданого </w:t>
            </w:r>
            <w:r>
              <w:t>З</w:t>
            </w:r>
            <w:r w:rsidRPr="00E236FB">
              <w:t>віту про інспектування</w:t>
            </w:r>
          </w:p>
        </w:tc>
        <w:tc>
          <w:tcPr>
            <w:tcW w:w="1417" w:type="dxa"/>
          </w:tcPr>
          <w:p w14:paraId="5647910B" w14:textId="77777777" w:rsidR="00915847" w:rsidRPr="00E236FB" w:rsidRDefault="00915847" w:rsidP="00E57396">
            <w:pPr>
              <w:spacing w:before="60" w:after="60"/>
              <w:jc w:val="center"/>
            </w:pPr>
          </w:p>
        </w:tc>
        <w:tc>
          <w:tcPr>
            <w:tcW w:w="1418" w:type="dxa"/>
            <w:gridSpan w:val="2"/>
          </w:tcPr>
          <w:p w14:paraId="12944245" w14:textId="77777777" w:rsidR="00915847" w:rsidRPr="00E236FB" w:rsidRDefault="00915847" w:rsidP="00E57396">
            <w:pPr>
              <w:spacing w:before="60" w:after="60"/>
            </w:pPr>
          </w:p>
        </w:tc>
        <w:tc>
          <w:tcPr>
            <w:tcW w:w="1559" w:type="dxa"/>
          </w:tcPr>
          <w:p w14:paraId="5CBF116E" w14:textId="77777777" w:rsidR="00915847" w:rsidRPr="00E236FB" w:rsidRDefault="00915847" w:rsidP="00E57396">
            <w:pPr>
              <w:spacing w:before="60" w:after="60"/>
            </w:pPr>
          </w:p>
        </w:tc>
      </w:tr>
      <w:tr w:rsidR="00915847" w:rsidRPr="00E236FB" w14:paraId="060BA4A6" w14:textId="77777777" w:rsidTr="00E5739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7230" w:type="dxa"/>
            <w:gridSpan w:val="3"/>
          </w:tcPr>
          <w:p w14:paraId="602DE234" w14:textId="77777777" w:rsidR="00915847" w:rsidRPr="00E236FB" w:rsidRDefault="00915847" w:rsidP="00E57396">
            <w:pPr>
              <w:tabs>
                <w:tab w:val="left" w:pos="1134"/>
              </w:tabs>
              <w:jc w:val="both"/>
            </w:pPr>
            <w:r w:rsidRPr="00E236FB">
              <w:t>Чи маєте намір продовжувати співпрацю з нашим підприємством?</w:t>
            </w:r>
          </w:p>
        </w:tc>
        <w:tc>
          <w:tcPr>
            <w:tcW w:w="2126" w:type="dxa"/>
            <w:gridSpan w:val="2"/>
            <w:vAlign w:val="center"/>
          </w:tcPr>
          <w:p w14:paraId="5B4BCD31" w14:textId="77777777" w:rsidR="00915847" w:rsidRPr="00E236FB" w:rsidRDefault="00915847" w:rsidP="00E57396">
            <w:pPr>
              <w:jc w:val="center"/>
            </w:pPr>
            <w:r w:rsidRPr="00E236FB">
              <w:t>□ Так           □ Ні</w:t>
            </w:r>
          </w:p>
        </w:tc>
      </w:tr>
      <w:tr w:rsidR="00915847" w:rsidRPr="00E236FB" w14:paraId="5F0AA095" w14:textId="77777777" w:rsidTr="00E5739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7230" w:type="dxa"/>
            <w:gridSpan w:val="3"/>
          </w:tcPr>
          <w:p w14:paraId="07B8319A" w14:textId="77777777" w:rsidR="00915847" w:rsidRPr="00E236FB" w:rsidRDefault="00915847" w:rsidP="00E57396">
            <w:pPr>
              <w:tabs>
                <w:tab w:val="left" w:pos="1134"/>
              </w:tabs>
              <w:jc w:val="both"/>
            </w:pPr>
            <w:r w:rsidRPr="00E236FB">
              <w:t>Чи рекомендуєте ОІ ТОВ «ТИТУЛ. ЛТД» своїм партнерам, друзям?</w:t>
            </w:r>
          </w:p>
        </w:tc>
        <w:tc>
          <w:tcPr>
            <w:tcW w:w="2126" w:type="dxa"/>
            <w:gridSpan w:val="2"/>
            <w:vAlign w:val="center"/>
          </w:tcPr>
          <w:p w14:paraId="40538463" w14:textId="77777777" w:rsidR="00915847" w:rsidRPr="00E236FB" w:rsidRDefault="00915847" w:rsidP="00E57396">
            <w:pPr>
              <w:jc w:val="center"/>
            </w:pPr>
            <w:r w:rsidRPr="00E236FB">
              <w:t>□ Так           □ Ні</w:t>
            </w:r>
          </w:p>
        </w:tc>
      </w:tr>
    </w:tbl>
    <w:p w14:paraId="35BF4D12" w14:textId="77777777" w:rsidR="00915847" w:rsidRPr="00E236FB" w:rsidRDefault="00915847" w:rsidP="00915847">
      <w:pPr>
        <w:spacing w:before="120"/>
        <w:rPr>
          <w:b/>
        </w:rPr>
      </w:pPr>
    </w:p>
    <w:p w14:paraId="06FC7652" w14:textId="77777777" w:rsidR="00915847" w:rsidRPr="00E236FB" w:rsidRDefault="00915847" w:rsidP="00915847">
      <w:pPr>
        <w:spacing w:before="120"/>
        <w:rPr>
          <w:b/>
        </w:rPr>
      </w:pPr>
      <w:r w:rsidRPr="00E236FB">
        <w:rPr>
          <w:b/>
        </w:rPr>
        <w:t>Зауваження та пропозиції:</w:t>
      </w:r>
    </w:p>
    <w:tbl>
      <w:tblPr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915847" w:rsidRPr="00E236FB" w14:paraId="37BA239D" w14:textId="77777777" w:rsidTr="00E57396">
        <w:trPr>
          <w:trHeight w:val="840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53E5E8" w14:textId="77777777" w:rsidR="00915847" w:rsidRPr="00E236FB" w:rsidRDefault="00915847" w:rsidP="00E57396"/>
          <w:p w14:paraId="13A7BF04" w14:textId="77777777" w:rsidR="00915847" w:rsidRPr="00E236FB" w:rsidRDefault="00915847" w:rsidP="00E57396"/>
          <w:p w14:paraId="2557A5BE" w14:textId="77777777" w:rsidR="00915847" w:rsidRPr="00E236FB" w:rsidRDefault="00915847" w:rsidP="00E57396"/>
          <w:p w14:paraId="2E7E20B9" w14:textId="77777777" w:rsidR="00915847" w:rsidRPr="00E236FB" w:rsidRDefault="00915847" w:rsidP="00E57396"/>
        </w:tc>
      </w:tr>
    </w:tbl>
    <w:p w14:paraId="7AF4FFAB" w14:textId="77777777" w:rsidR="00915847" w:rsidRPr="00E236FB" w:rsidRDefault="00915847" w:rsidP="009158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70"/>
        </w:tabs>
        <w:rPr>
          <w:sz w:val="20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3028"/>
        <w:gridCol w:w="3282"/>
        <w:gridCol w:w="3079"/>
      </w:tblGrid>
      <w:tr w:rsidR="00915847" w:rsidRPr="00E236FB" w14:paraId="76085799" w14:textId="77777777" w:rsidTr="00E57396">
        <w:tc>
          <w:tcPr>
            <w:tcW w:w="3261" w:type="dxa"/>
          </w:tcPr>
          <w:p w14:paraId="240147D2" w14:textId="77777777" w:rsidR="00915847" w:rsidRPr="00E236FB" w:rsidRDefault="00915847" w:rsidP="00E57396">
            <w:pPr>
              <w:pBdr>
                <w:bottom w:val="single" w:sz="12" w:space="1" w:color="auto"/>
              </w:pBdr>
              <w:jc w:val="center"/>
            </w:pPr>
          </w:p>
          <w:p w14:paraId="602D1123" w14:textId="77777777" w:rsidR="00915847" w:rsidRPr="00E236FB" w:rsidRDefault="00915847" w:rsidP="00E57396">
            <w:pPr>
              <w:ind w:firstLine="708"/>
              <w:rPr>
                <w:sz w:val="20"/>
              </w:rPr>
            </w:pPr>
            <w:r w:rsidRPr="00E236FB">
              <w:rPr>
                <w:sz w:val="20"/>
              </w:rPr>
              <w:t xml:space="preserve">         (дата)</w:t>
            </w:r>
          </w:p>
        </w:tc>
        <w:tc>
          <w:tcPr>
            <w:tcW w:w="3544" w:type="dxa"/>
          </w:tcPr>
          <w:p w14:paraId="3BF7615A" w14:textId="77777777" w:rsidR="00915847" w:rsidRPr="00E236FB" w:rsidRDefault="00915847" w:rsidP="00E57396">
            <w:pPr>
              <w:pBdr>
                <w:bottom w:val="single" w:sz="12" w:space="1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970"/>
              </w:tabs>
            </w:pPr>
          </w:p>
          <w:p w14:paraId="1C5E9A48" w14:textId="77777777" w:rsidR="00915847" w:rsidRPr="00E236FB" w:rsidRDefault="00915847" w:rsidP="00E573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970"/>
              </w:tabs>
              <w:jc w:val="center"/>
              <w:rPr>
                <w:sz w:val="20"/>
              </w:rPr>
            </w:pPr>
            <w:r w:rsidRPr="00E236FB">
              <w:rPr>
                <w:sz w:val="20"/>
              </w:rPr>
              <w:t>(підпис)</w:t>
            </w:r>
          </w:p>
        </w:tc>
        <w:tc>
          <w:tcPr>
            <w:tcW w:w="3260" w:type="dxa"/>
          </w:tcPr>
          <w:p w14:paraId="745174CD" w14:textId="77777777" w:rsidR="00915847" w:rsidRPr="00E236FB" w:rsidRDefault="00915847" w:rsidP="00E57396">
            <w:pPr>
              <w:pBdr>
                <w:bottom w:val="single" w:sz="12" w:space="1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970"/>
              </w:tabs>
            </w:pPr>
          </w:p>
          <w:p w14:paraId="73FAC299" w14:textId="77777777" w:rsidR="00915847" w:rsidRPr="00E236FB" w:rsidRDefault="00915847" w:rsidP="00E573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970"/>
              </w:tabs>
              <w:jc w:val="center"/>
              <w:rPr>
                <w:sz w:val="20"/>
              </w:rPr>
            </w:pPr>
            <w:r w:rsidRPr="00E236FB">
              <w:rPr>
                <w:sz w:val="20"/>
              </w:rPr>
              <w:t>(ініціали, прізвище представника)</w:t>
            </w:r>
          </w:p>
        </w:tc>
      </w:tr>
    </w:tbl>
    <w:p w14:paraId="391577B4" w14:textId="77777777" w:rsidR="00915847" w:rsidRPr="00E236FB" w:rsidRDefault="00915847" w:rsidP="00915847">
      <w:pPr>
        <w:jc w:val="both"/>
        <w:rPr>
          <w:b/>
          <w:sz w:val="28"/>
          <w:szCs w:val="28"/>
        </w:rPr>
      </w:pPr>
    </w:p>
    <w:p w14:paraId="079DF642" w14:textId="77777777" w:rsidR="00915847" w:rsidRPr="00E236FB" w:rsidRDefault="00915847" w:rsidP="00915847">
      <w:pPr>
        <w:jc w:val="center"/>
        <w:rPr>
          <w:b/>
        </w:rPr>
      </w:pPr>
      <w:r w:rsidRPr="00E236FB">
        <w:rPr>
          <w:b/>
        </w:rPr>
        <w:t xml:space="preserve">Будь ласка, надішліть </w:t>
      </w:r>
      <w:r w:rsidRPr="00E236FB">
        <w:rPr>
          <w:b/>
          <w:color w:val="FF0000"/>
        </w:rPr>
        <w:t>заповнену форму</w:t>
      </w:r>
      <w:r w:rsidRPr="00E236FB">
        <w:rPr>
          <w:b/>
        </w:rPr>
        <w:t xml:space="preserve"> на електронну адресу title.ltd@ukr.net</w:t>
      </w:r>
    </w:p>
    <w:p w14:paraId="51FCE87D" w14:textId="26ECDA89" w:rsidR="00915847" w:rsidRPr="00E236FB" w:rsidRDefault="00915847" w:rsidP="00915847">
      <w:pPr>
        <w:jc w:val="center"/>
        <w:rPr>
          <w:b/>
          <w:i/>
          <w:color w:val="FF0000"/>
        </w:rPr>
      </w:pPr>
      <w:r w:rsidRPr="00E236FB">
        <w:rPr>
          <w:b/>
          <w:color w:val="FF0000"/>
        </w:rPr>
        <w:t xml:space="preserve">Дякуємо за </w:t>
      </w:r>
      <w:r w:rsidR="005229C2">
        <w:rPr>
          <w:b/>
          <w:color w:val="FF0000"/>
        </w:rPr>
        <w:t>співпрацю</w:t>
      </w:r>
      <w:r w:rsidRPr="00E236FB">
        <w:rPr>
          <w:b/>
          <w:color w:val="FF0000"/>
        </w:rPr>
        <w:t>!</w:t>
      </w:r>
    </w:p>
    <w:p w14:paraId="6E813AB2" w14:textId="77777777" w:rsidR="00FF30D4" w:rsidRDefault="00FF30D4"/>
    <w:sectPr w:rsidR="00FF30D4" w:rsidSect="00F354EB">
      <w:pgSz w:w="11906" w:h="16838"/>
      <w:pgMar w:top="709" w:right="1133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47"/>
    <w:rsid w:val="005229C2"/>
    <w:rsid w:val="005C40AB"/>
    <w:rsid w:val="008134E6"/>
    <w:rsid w:val="008D18A8"/>
    <w:rsid w:val="00915847"/>
    <w:rsid w:val="00B678A1"/>
    <w:rsid w:val="00BB5BCA"/>
    <w:rsid w:val="00BC6E92"/>
    <w:rsid w:val="00C50290"/>
    <w:rsid w:val="00D97B0D"/>
    <w:rsid w:val="00F17660"/>
    <w:rsid w:val="00FF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98D48"/>
  <w15:chartTrackingRefBased/>
  <w15:docId w15:val="{B95C43B9-E8F3-4C71-9CBD-03692C009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HAns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847"/>
    <w:pPr>
      <w:spacing w:after="0" w:line="240" w:lineRule="auto"/>
    </w:pPr>
    <w:rPr>
      <w:rFonts w:eastAsia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5847"/>
    <w:pPr>
      <w:spacing w:after="0" w:line="240" w:lineRule="auto"/>
    </w:pPr>
    <w:rPr>
      <w:rFonts w:ascii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15847"/>
    <w:pPr>
      <w:spacing w:after="0" w:line="240" w:lineRule="auto"/>
    </w:pPr>
    <w:rPr>
      <w:rFonts w:eastAsia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Titul</dc:creator>
  <cp:keywords/>
  <dc:description/>
  <cp:lastModifiedBy>Titul</cp:lastModifiedBy>
  <cp:revision>4</cp:revision>
  <dcterms:created xsi:type="dcterms:W3CDTF">2020-09-24T12:51:00Z</dcterms:created>
  <dcterms:modified xsi:type="dcterms:W3CDTF">2020-09-24T13:01:00Z</dcterms:modified>
</cp:coreProperties>
</file>